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8C788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482 695 498,01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8C788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177 618 198,01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DA00B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335 943 046,0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DA00B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</w:t>
            </w:r>
            <w:r w:rsidR="00ED3ED2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253</w:t>
            </w:r>
            <w:r w:rsidR="00ED3ED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8C788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144 759 414,48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8C788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58 371 414,48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8C788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456 554 475,51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8C7880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167 733 826,69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DA00B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311 179 600,0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DA00B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108 731 200,0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8C788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143 381 837,98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8C788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57 009 589,16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10 444 500,0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3 605 400,0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10 444 500,0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3 605 400,0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752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2310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D077D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174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2 </w:t>
            </w:r>
            <w:r w:rsidR="00C0174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201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</w:t>
            </w:r>
            <w:r w:rsidR="00770F3C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</w:t>
            </w:r>
            <w:r w:rsidR="00770F3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C0174B" w:rsidRPr="006F0373" w:rsidRDefault="00C0174B" w:rsidP="00631D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0174B" w:rsidRDefault="00C0174B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/>
          </w:tcPr>
          <w:p w:rsidR="00C0174B" w:rsidRPr="006F0373" w:rsidRDefault="00C0174B" w:rsidP="00C0174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0174B" w:rsidRPr="006F0373" w:rsidRDefault="00C0174B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985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7D077D" w:rsidRPr="006F0373" w:rsidRDefault="007D077D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77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986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7D077D" w:rsidRPr="006F0373" w:rsidRDefault="007D077D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DA00B5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1 247 206,44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DA00B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1 247 206,44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1 247 206,44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1 247 206,44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1F2EC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A00B5" w:rsidRPr="001F2EC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1F2EC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A00B5" w:rsidRPr="001F2EC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1F2EC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Default="00DA00B5" w:rsidP="00DA00B5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DA00B5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0278DC" w:rsidRDefault="008C7880" w:rsidP="00DA00B5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659 335 874,28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238 182 674,28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DA00B5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1E391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517 284 153,0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1E391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175 729 853,0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1E391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1E391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139 836 869,64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60 237 969,64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274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DA00B5" w:rsidRPr="00F6555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FD1896" w:rsidRDefault="008C7880" w:rsidP="00DA00B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620 422 109,71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8C7880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217 716 794,31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00B5" w:rsidRPr="00F6555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499 968 700,0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168 640 100,0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DA00B5" w:rsidRPr="00F6555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8C7880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118 870 094,07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8C7880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47 493 378,67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DA00B5" w:rsidRPr="00F6555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353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13 360 500,0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5 012 600,0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13 360 500,0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5 012 600,0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c>
          <w:tcPr>
            <w:tcW w:w="852" w:type="dxa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</w:t>
            </w:r>
            <w:r w:rsidRPr="006F0373">
              <w:rPr>
                <w:sz w:val="22"/>
                <w:szCs w:val="22"/>
              </w:rPr>
              <w:t>ципальных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DE5D96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940 253,0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DE5D96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87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987"/>
        </w:trPr>
        <w:tc>
          <w:tcPr>
            <w:tcW w:w="852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588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588"/>
        </w:trPr>
        <w:tc>
          <w:tcPr>
            <w:tcW w:w="852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807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588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588"/>
        </w:trPr>
        <w:tc>
          <w:tcPr>
            <w:tcW w:w="852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76 325,0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76 325,0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7D077D">
        <w:trPr>
          <w:trHeight w:val="1361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70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DA00B5" w:rsidRPr="00760446" w:rsidRDefault="00DA00B5" w:rsidP="00DA00B5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6 532 595,07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6 532 595,07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6 532 595,07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6 532 595,07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550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13 465 575,60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5 267 685,40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DA00B5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7D077D">
        <w:trPr>
          <w:trHeight w:val="273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12 834 039,60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4 636 149,40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552 795,33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552 795,33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552 795,33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552 795,33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345 746,91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345 746,91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345 746,91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345 746,91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70 592 049,93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27 609 749,93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1 466 574,0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595 374,0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69 018 325,92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26 907 225,92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68 870 434,43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26 759 334,43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68 763 284,42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26 652 184,42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1 019 300,0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90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1 019 300,0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076299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076299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698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162 174,0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162 174,0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AC29A1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108 674,0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539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53 500,0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1539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A00B5" w:rsidRDefault="00DA00B5" w:rsidP="00DA0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1539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AC29A1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Default="00DA00B5" w:rsidP="00DA00B5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937D88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70 350 697,97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937D88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24 362 597,97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DA00B5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92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68 639 474,57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23 791 974,57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92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ED3ED2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53 558 150,01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ED3ED2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18 605 950,01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ED3ED2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53 557 844,78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ED3ED2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18 605 644,78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F643FA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DA00B5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DA00B5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DA00B5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251 630,0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138 130,0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251 630,0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138 130,0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F643FA">
        <w:trPr>
          <w:trHeight w:val="273"/>
        </w:trPr>
        <w:tc>
          <w:tcPr>
            <w:tcW w:w="852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183 870,0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41 870,0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183 870,0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41 870,0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749"/>
        </w:trPr>
        <w:tc>
          <w:tcPr>
            <w:tcW w:w="852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A00B5" w:rsidRPr="0036261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362615" w:rsidRDefault="00DA00B5" w:rsidP="00DA00B5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A00B5" w:rsidRPr="00362615" w:rsidRDefault="00DA00B5" w:rsidP="00DA00B5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362615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A00B5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риально-т</w:t>
            </w:r>
            <w:r w:rsidRPr="006F0373">
              <w:rPr>
                <w:sz w:val="22"/>
                <w:szCs w:val="22"/>
              </w:rPr>
              <w:t>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экзаменов для 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и выплате педагогическим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единого государственного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ту по подготовке и проведению единого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  <w:p w:rsidR="00DA00B5" w:rsidRDefault="00DA00B5" w:rsidP="00DA00B5">
            <w:pPr>
              <w:jc w:val="both"/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Default="00DA00B5" w:rsidP="00DA00B5">
            <w:pPr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A00B5" w:rsidRPr="006F0373" w:rsidRDefault="00DA00B5" w:rsidP="00DA00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DA00B5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A00B5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A00B5" w:rsidRPr="006F0373" w:rsidRDefault="00DA00B5" w:rsidP="00DA00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0B5" w:rsidRPr="006F0373" w:rsidRDefault="008C7880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A00B5" w:rsidRDefault="00DA00B5" w:rsidP="00DA00B5">
            <w:pPr>
              <w:jc w:val="center"/>
              <w:rPr>
                <w:sz w:val="22"/>
                <w:szCs w:val="22"/>
              </w:rPr>
            </w:pPr>
          </w:p>
          <w:p w:rsidR="00DA00B5" w:rsidRPr="006F0373" w:rsidRDefault="00DA00B5" w:rsidP="00DA00B5">
            <w:pPr>
              <w:jc w:val="center"/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C7880" w:rsidRPr="006F0373" w:rsidRDefault="008C7880" w:rsidP="008C78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C7880" w:rsidRPr="005E47D1" w:rsidRDefault="008C7880" w:rsidP="008C7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</w:p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</w:p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308 452,59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160 652,59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8C7880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C7880" w:rsidRPr="006F0373" w:rsidRDefault="008C7880" w:rsidP="008C78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</w:p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308 452,59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160 652,59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C7880" w:rsidRPr="006F0373" w:rsidRDefault="008C7880" w:rsidP="008C7880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C7880" w:rsidRPr="002F38EE" w:rsidRDefault="008C7880" w:rsidP="008C7880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8C7880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8C7880" w:rsidRPr="006F0373" w:rsidRDefault="008C7880" w:rsidP="008C788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8C7880" w:rsidRPr="006F0373" w:rsidRDefault="008C7880" w:rsidP="008C788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1 282 974 120,19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467 773 220,19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C7880" w:rsidRPr="006F0373" w:rsidRDefault="008C7880" w:rsidP="008C7880">
            <w:pPr>
              <w:jc w:val="center"/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856 404 673,0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294 149 273,0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422 254 084,61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169 308 584,61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</w:p>
        </w:tc>
      </w:tr>
      <w:tr w:rsidR="008C7880" w:rsidRPr="006F0373" w:rsidTr="002D47FB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Pr="006F0373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Default="008C7880" w:rsidP="008C7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880" w:rsidRPr="006F0373" w:rsidRDefault="008C7880" w:rsidP="008C7880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6F4198" w:rsidRDefault="006F4198" w:rsidP="00F46DCF">
      <w:pPr>
        <w:rPr>
          <w:sz w:val="28"/>
          <w:szCs w:val="28"/>
        </w:rPr>
      </w:pPr>
    </w:p>
    <w:p w:rsidR="002F2D27" w:rsidRDefault="002F2D27" w:rsidP="00A87CF3">
      <w:pPr>
        <w:jc w:val="both"/>
        <w:rPr>
          <w:sz w:val="28"/>
          <w:szCs w:val="28"/>
        </w:rPr>
      </w:pPr>
    </w:p>
    <w:p w:rsidR="006E7566" w:rsidRDefault="006E7566" w:rsidP="006E756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заместителя</w:t>
      </w:r>
    </w:p>
    <w:p w:rsidR="006E7566" w:rsidRDefault="006E7566" w:rsidP="006E756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образования </w:t>
      </w:r>
    </w:p>
    <w:p w:rsidR="006E7566" w:rsidRDefault="006E7566" w:rsidP="006E756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D71D65" w:rsidRPr="006F0373" w:rsidRDefault="006E7566" w:rsidP="006E756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                                                                             О.П. Приста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ка</w:t>
      </w: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3D7F"/>
    <w:rsid w:val="001C445F"/>
    <w:rsid w:val="001C5B69"/>
    <w:rsid w:val="001C6B87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49AF"/>
    <w:rsid w:val="00405F7D"/>
    <w:rsid w:val="00411F06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6FE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57810"/>
    <w:rsid w:val="005626B2"/>
    <w:rsid w:val="005661D9"/>
    <w:rsid w:val="00570D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7CC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F3804"/>
    <w:rsid w:val="008F6679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17C8D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A7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727E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918D7-6D4E-492F-AEAB-38CBC3AC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</TotalTime>
  <Pages>20</Pages>
  <Words>2968</Words>
  <Characters>19729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СавинаНВ</cp:lastModifiedBy>
  <cp:revision>278</cp:revision>
  <cp:lastPrinted>2018-08-06T07:14:00Z</cp:lastPrinted>
  <dcterms:created xsi:type="dcterms:W3CDTF">2016-09-21T14:07:00Z</dcterms:created>
  <dcterms:modified xsi:type="dcterms:W3CDTF">2018-08-06T07:14:00Z</dcterms:modified>
</cp:coreProperties>
</file>